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Pr="00837A5A" w:rsidRDefault="00785DB8" w:rsidP="00785DB8">
      <w:pPr>
        <w:widowControl/>
        <w:spacing w:before="240" w:after="240" w:line="360" w:lineRule="auto"/>
        <w:jc w:val="center"/>
        <w:rPr>
          <w:rFonts w:asciiTheme="minorEastAsia" w:hAnsiTheme="minorEastAsia" w:cs="Arial"/>
          <w:kern w:val="0"/>
          <w:sz w:val="32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32"/>
          <w:szCs w:val="24"/>
          <w:bdr w:val="none" w:sz="0" w:space="0" w:color="auto" w:frame="1"/>
        </w:rPr>
        <w:t>鄞州职教中心</w:t>
      </w:r>
      <w:r w:rsidR="000C1352">
        <w:rPr>
          <w:rFonts w:asciiTheme="minorEastAsia" w:hAnsiTheme="minorEastAsia" w:cs="Arial" w:hint="eastAsia"/>
          <w:b/>
          <w:bCs/>
          <w:kern w:val="0"/>
          <w:sz w:val="32"/>
          <w:szCs w:val="24"/>
          <w:bdr w:val="none" w:sz="0" w:space="0" w:color="auto" w:frame="1"/>
        </w:rPr>
        <w:t>第</w:t>
      </w:r>
      <w:r w:rsidR="001E09B1">
        <w:rPr>
          <w:rFonts w:asciiTheme="minorEastAsia" w:hAnsiTheme="minorEastAsia" w:cs="Arial" w:hint="eastAsia"/>
          <w:b/>
          <w:bCs/>
          <w:kern w:val="0"/>
          <w:sz w:val="32"/>
          <w:szCs w:val="24"/>
          <w:bdr w:val="none" w:sz="0" w:space="0" w:color="auto" w:frame="1"/>
        </w:rPr>
        <w:t>四</w:t>
      </w:r>
      <w:bookmarkStart w:id="0" w:name="_GoBack"/>
      <w:bookmarkEnd w:id="0"/>
      <w:r w:rsidR="000C1352">
        <w:rPr>
          <w:rFonts w:asciiTheme="minorEastAsia" w:hAnsiTheme="minorEastAsia" w:cs="Arial" w:hint="eastAsia"/>
          <w:b/>
          <w:bCs/>
          <w:kern w:val="0"/>
          <w:sz w:val="32"/>
          <w:szCs w:val="24"/>
          <w:bdr w:val="none" w:sz="0" w:space="0" w:color="auto" w:frame="1"/>
        </w:rPr>
        <w:t>届</w:t>
      </w:r>
      <w:r w:rsidRPr="00837A5A">
        <w:rPr>
          <w:rFonts w:asciiTheme="minorEastAsia" w:hAnsiTheme="minorEastAsia" w:cs="Arial" w:hint="eastAsia"/>
          <w:b/>
          <w:bCs/>
          <w:kern w:val="0"/>
          <w:sz w:val="32"/>
          <w:szCs w:val="24"/>
          <w:bdr w:val="none" w:sz="0" w:space="0" w:color="auto" w:frame="1"/>
        </w:rPr>
        <w:t>创客大赛报名表</w:t>
      </w:r>
    </w:p>
    <w:tbl>
      <w:tblPr>
        <w:tblW w:w="10348" w:type="dxa"/>
        <w:tblInd w:w="-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385"/>
        <w:gridCol w:w="3304"/>
        <w:gridCol w:w="2256"/>
        <w:gridCol w:w="2803"/>
      </w:tblGrid>
      <w:tr w:rsidR="00785DB8" w:rsidRPr="00586B4E" w:rsidTr="008E0B8C">
        <w:trPr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项目名称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85DB8" w:rsidRPr="00586B4E" w:rsidTr="008E0B8C">
        <w:trPr>
          <w:trHeight w:val="5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团队成员及负责人</w:t>
            </w:r>
          </w:p>
          <w:p w:rsidR="00785DB8" w:rsidRPr="0057297B" w:rsidRDefault="00785DB8" w:rsidP="008E0B8C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（注明班级）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85DB8" w:rsidRPr="00586B4E" w:rsidTr="008E0B8C">
        <w:trPr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1747A8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指导老师</w:t>
            </w:r>
            <w:r w:rsidR="001747A8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（1-2名）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85DB8" w:rsidRPr="00586B4E" w:rsidTr="008E0B8C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实物</w:t>
            </w:r>
            <w:r w:rsidRPr="0057297B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制作</w:t>
            </w: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技术要求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实物制作材料要求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85DB8" w:rsidRPr="00586B4E" w:rsidTr="008E0B8C">
        <w:trPr>
          <w:trHeight w:val="9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5DB8" w:rsidRPr="0057297B" w:rsidRDefault="00785DB8" w:rsidP="008E0B8C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创意说明书</w:t>
            </w:r>
          </w:p>
        </w:tc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8" w:rsidRPr="0057297B" w:rsidRDefault="00F6760E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创意背景（50个字以上）</w:t>
            </w:r>
            <w:r w:rsidR="00785DB8"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：</w:t>
            </w: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85DB8" w:rsidRPr="0057297B" w:rsidRDefault="00F6760E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创意</w:t>
            </w:r>
            <w:r w:rsidR="00785DB8"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想法</w:t>
            </w: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（100个字以上）</w:t>
            </w:r>
            <w:r w:rsidR="00785DB8"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：</w:t>
            </w:r>
          </w:p>
          <w:p w:rsidR="00785DB8" w:rsidRPr="001E09B1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F6760E" w:rsidRDefault="00F6760E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智造过程规划（100个字以上）：</w:t>
            </w: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85DB8" w:rsidRPr="0057297B" w:rsidRDefault="00F6760E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项目前景（50个字以上）</w:t>
            </w:r>
            <w:r w:rsidR="00785DB8"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：</w:t>
            </w: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7297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785DB8" w:rsidRPr="0057297B" w:rsidRDefault="00F6760E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项目图片（半成品图片、示意图片或相关图片）</w:t>
            </w: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</w:p>
          <w:p w:rsidR="00785DB8" w:rsidRPr="0057297B" w:rsidRDefault="00785DB8" w:rsidP="008E0B8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785DB8" w:rsidRPr="006367B3" w:rsidRDefault="00785DB8" w:rsidP="00785DB8">
      <w:pPr>
        <w:spacing w:line="40" w:lineRule="exact"/>
      </w:pPr>
    </w:p>
    <w:p w:rsidR="00CC7453" w:rsidRDefault="001E09B1"/>
    <w:sectPr w:rsidR="00CC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C1352"/>
    <w:rsid w:val="001747A8"/>
    <w:rsid w:val="001E09B1"/>
    <w:rsid w:val="00785DB8"/>
    <w:rsid w:val="007B76B8"/>
    <w:rsid w:val="00F6760E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5</cp:revision>
  <dcterms:created xsi:type="dcterms:W3CDTF">2016-04-06T09:01:00Z</dcterms:created>
  <dcterms:modified xsi:type="dcterms:W3CDTF">2019-04-18T04:54:00Z</dcterms:modified>
</cp:coreProperties>
</file>